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375B18" w:rsidP="0087362D">
      <w:pPr>
        <w:pStyle w:val="1"/>
        <w:spacing w:before="72"/>
        <w:ind w:left="0" w:right="-60" w:firstLine="0"/>
        <w:contextualSpacing/>
        <w:jc w:val="center"/>
      </w:pPr>
      <w:r>
        <w:t>п</w:t>
      </w:r>
      <w:r w:rsidR="00707CEC" w:rsidRPr="00D65BBC">
        <w:t>о</w:t>
      </w:r>
      <w:r w:rsidRPr="00375B18">
        <w:t xml:space="preserve"> </w:t>
      </w:r>
      <w:r w:rsidR="00707CEC" w:rsidRPr="00D65BBC">
        <w:t>образовательным программ</w:t>
      </w:r>
      <w:r w:rsidR="00D65BBC" w:rsidRPr="00D65BBC">
        <w:t>ам</w:t>
      </w:r>
      <w:r w:rsidR="0087362D">
        <w:t xml:space="preserve"> начального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0B6C19" w:rsidRPr="008F1F21" w:rsidRDefault="000B6C19" w:rsidP="0087362D">
      <w:pPr>
        <w:ind w:right="-60"/>
        <w:contextualSpacing/>
        <w:jc w:val="center"/>
        <w:rPr>
          <w:b/>
          <w:sz w:val="28"/>
        </w:rPr>
      </w:pPr>
      <w:bookmarkStart w:id="0" w:name="_GoBack"/>
      <w:bookmarkEnd w:id="0"/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>ых 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 w:rsidR="008F1F21">
        <w:rPr>
          <w:sz w:val="28"/>
        </w:rPr>
        <w:t xml:space="preserve"> 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 w:rsidR="00375B18" w:rsidRPr="00375B18"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 xml:space="preserve">о расписании и графике текущей и при необходимости промежуточной аттестации для </w:t>
      </w:r>
      <w:r w:rsidR="008F1F21">
        <w:rPr>
          <w:sz w:val="28"/>
        </w:rPr>
        <w:t>4</w:t>
      </w:r>
      <w:r w:rsidR="00375B18" w:rsidRPr="00375B18"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 w:rsidR="00375B18" w:rsidRPr="00375B18">
        <w:rPr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="00375B18">
        <w:rPr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 w:rsidR="00375B18" w:rsidRPr="00375B18"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</w:t>
      </w:r>
      <w:r w:rsidR="00375B18">
        <w:t xml:space="preserve">ализованы с помощью онлайн-курсов </w:t>
      </w:r>
      <w:r>
        <w:t xml:space="preserve"> в свободном режиме (перечень курсов и порядок их учета размещается на сайте образовательно</w:t>
      </w:r>
      <w:r w:rsidR="0006159D">
        <w:t>го</w:t>
      </w:r>
      <w:r w:rsidR="00375B18" w:rsidRPr="00375B18">
        <w:t xml:space="preserve"> </w:t>
      </w:r>
      <w:r w:rsidR="0006159D">
        <w:t>учреждения</w:t>
      </w:r>
      <w:r w:rsidR="00375B18">
        <w:t xml:space="preserve"> или в ИС «Электронное образование в РТ» во вкладке «Электронный дневник»</w:t>
      </w:r>
      <w:r>
        <w:t>);</w:t>
      </w:r>
    </w:p>
    <w:p w:rsidR="00E60657" w:rsidRDefault="00375B18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реализованы </w:t>
      </w:r>
      <w:r w:rsidR="00707CEC">
        <w:t xml:space="preserve"> в строго определенное время </w:t>
      </w:r>
      <w:r>
        <w:t xml:space="preserve"> с присутствием </w:t>
      </w:r>
      <w:r w:rsidR="0006159D">
        <w:t>учащегося</w:t>
      </w:r>
      <w:r w:rsidR="00707CEC">
        <w:t xml:space="preserve"> перед компьютером (расписание онлайн-занятий, требующих присутствия обучающихся в строго определенное время, размещается в электронной среде</w:t>
      </w:r>
      <w:r>
        <w:t>, в том числе в ИС «Электронное образование в РТ» во вкладке «Электронный дневник»</w:t>
      </w:r>
      <w:r w:rsidR="00707CEC">
        <w:t>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3D5C60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C2C" w:rsidRDefault="00F17C2C" w:rsidP="0006159D">
      <w:r>
        <w:separator/>
      </w:r>
    </w:p>
  </w:endnote>
  <w:endnote w:type="continuationSeparator" w:id="1">
    <w:p w:rsidR="00F17C2C" w:rsidRDefault="00F17C2C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</w:sdtPr>
    <w:sdtContent>
      <w:p w:rsidR="0006159D" w:rsidRDefault="00A6388E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8F1F21">
          <w:rPr>
            <w:noProof/>
          </w:rPr>
          <w:t>2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C2C" w:rsidRDefault="00F17C2C" w:rsidP="0006159D">
      <w:r>
        <w:separator/>
      </w:r>
    </w:p>
  </w:footnote>
  <w:footnote w:type="continuationSeparator" w:id="1">
    <w:p w:rsidR="00F17C2C" w:rsidRDefault="00F17C2C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E60657"/>
    <w:rsid w:val="0006159D"/>
    <w:rsid w:val="000B6C19"/>
    <w:rsid w:val="00375B18"/>
    <w:rsid w:val="003D5C60"/>
    <w:rsid w:val="00707CEC"/>
    <w:rsid w:val="0087362D"/>
    <w:rsid w:val="008F1F21"/>
    <w:rsid w:val="00A32ED1"/>
    <w:rsid w:val="00A6388E"/>
    <w:rsid w:val="00C03898"/>
    <w:rsid w:val="00D65BBC"/>
    <w:rsid w:val="00DD6457"/>
    <w:rsid w:val="00E60657"/>
    <w:rsid w:val="00F17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D5C60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3D5C60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5C6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D5C60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3D5C60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3D5C60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8F1F2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1F21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Ruslan</cp:lastModifiedBy>
  <cp:revision>2</cp:revision>
  <dcterms:created xsi:type="dcterms:W3CDTF">2020-03-25T16:07:00Z</dcterms:created>
  <dcterms:modified xsi:type="dcterms:W3CDTF">2020-03-25T16:07:00Z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